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150D" w14:textId="77777777" w:rsidR="00E05BBB" w:rsidRDefault="00E05BBB" w:rsidP="00E05BBB">
      <w:pPr>
        <w:ind w:left="-426" w:hanging="141"/>
        <w:jc w:val="center"/>
        <w:rPr>
          <w:b/>
          <w:sz w:val="18"/>
          <w:szCs w:val="18"/>
        </w:rPr>
      </w:pPr>
    </w:p>
    <w:p w14:paraId="40BA5EE0" w14:textId="77777777" w:rsidR="00E05BBB" w:rsidRPr="00E05BBB" w:rsidRDefault="008E5F11" w:rsidP="007068F5">
      <w:pPr>
        <w:spacing w:after="0" w:line="240" w:lineRule="auto"/>
        <w:ind w:left="-567"/>
        <w:jc w:val="center"/>
        <w:rPr>
          <w:b/>
        </w:rPr>
      </w:pPr>
      <w:r w:rsidRPr="00E05BBB">
        <w:rPr>
          <w:b/>
        </w:rPr>
        <w:t>Общество с ограниченной ответственностью «</w:t>
      </w:r>
      <w:r w:rsidR="00C3349B" w:rsidRPr="00C3349B">
        <w:rPr>
          <w:b/>
        </w:rPr>
        <w:t>МНОГОКЛИНИКА</w:t>
      </w:r>
      <w:r w:rsidR="00DD3497">
        <w:rPr>
          <w:b/>
        </w:rPr>
        <w:t xml:space="preserve"> 02</w:t>
      </w:r>
      <w:r w:rsidRPr="00E05BBB">
        <w:rPr>
          <w:b/>
        </w:rPr>
        <w:t>»</w:t>
      </w:r>
    </w:p>
    <w:p w14:paraId="48D69855" w14:textId="77777777" w:rsidR="008E5F11" w:rsidRPr="00E05BBB" w:rsidRDefault="008E5F11" w:rsidP="00E05BBB">
      <w:pPr>
        <w:spacing w:after="0" w:line="240" w:lineRule="auto"/>
        <w:ind w:left="-567"/>
        <w:jc w:val="center"/>
        <w:rPr>
          <w:b/>
        </w:rPr>
      </w:pPr>
      <w:r w:rsidRPr="00E05BBB">
        <w:rPr>
          <w:b/>
        </w:rPr>
        <w:t>ИНН</w:t>
      </w:r>
      <w:r w:rsidR="008C3885" w:rsidRPr="00E05BBB">
        <w:rPr>
          <w:b/>
        </w:rPr>
        <w:t>/КПП</w:t>
      </w:r>
      <w:r w:rsidR="00E64E05">
        <w:rPr>
          <w:b/>
        </w:rPr>
        <w:t xml:space="preserve"> </w:t>
      </w:r>
      <w:r w:rsidR="00DD3497" w:rsidRPr="00DD3497">
        <w:rPr>
          <w:b/>
        </w:rPr>
        <w:t>0276969748</w:t>
      </w:r>
      <w:r w:rsidR="00E64E05">
        <w:rPr>
          <w:b/>
        </w:rPr>
        <w:t>/</w:t>
      </w:r>
      <w:r w:rsidR="00DD3497" w:rsidRPr="00DD3497">
        <w:rPr>
          <w:b/>
        </w:rPr>
        <w:t>027601001</w:t>
      </w:r>
    </w:p>
    <w:p w14:paraId="6B9ED05D" w14:textId="77777777" w:rsidR="00E05BBB" w:rsidRPr="00E05BBB" w:rsidRDefault="00E05BBB" w:rsidP="00E05BBB">
      <w:pPr>
        <w:spacing w:after="0" w:line="240" w:lineRule="auto"/>
        <w:ind w:left="-567"/>
        <w:jc w:val="center"/>
        <w:rPr>
          <w:b/>
        </w:rPr>
      </w:pPr>
    </w:p>
    <w:p w14:paraId="46AC77AC" w14:textId="5498259B" w:rsidR="003E4F32" w:rsidRPr="00BB19BD" w:rsidRDefault="008E5F11" w:rsidP="00C3349B">
      <w:pPr>
        <w:spacing w:after="0" w:line="240" w:lineRule="auto"/>
        <w:rPr>
          <w:b/>
          <w:sz w:val="16"/>
          <w:szCs w:val="16"/>
        </w:rPr>
      </w:pPr>
      <w:proofErr w:type="spellStart"/>
      <w:proofErr w:type="gramStart"/>
      <w:r w:rsidRPr="00E05BBB">
        <w:rPr>
          <w:b/>
          <w:sz w:val="16"/>
          <w:szCs w:val="16"/>
        </w:rPr>
        <w:t>Юр.адрес</w:t>
      </w:r>
      <w:proofErr w:type="spellEnd"/>
      <w:proofErr w:type="gramEnd"/>
      <w:r w:rsidR="003E4F32">
        <w:rPr>
          <w:b/>
          <w:sz w:val="16"/>
          <w:szCs w:val="16"/>
        </w:rPr>
        <w:t>:</w:t>
      </w:r>
      <w:r w:rsidRPr="00E05BBB">
        <w:rPr>
          <w:b/>
          <w:sz w:val="16"/>
          <w:szCs w:val="16"/>
        </w:rPr>
        <w:t xml:space="preserve"> </w:t>
      </w:r>
      <w:r w:rsidR="003E4F32">
        <w:rPr>
          <w:b/>
          <w:sz w:val="16"/>
          <w:szCs w:val="16"/>
        </w:rPr>
        <w:t>:</w:t>
      </w:r>
      <w:r w:rsidR="003E4F32" w:rsidRPr="00E05BBB">
        <w:rPr>
          <w:b/>
          <w:sz w:val="16"/>
          <w:szCs w:val="16"/>
        </w:rPr>
        <w:t xml:space="preserve"> </w:t>
      </w:r>
      <w:r w:rsidR="00DD3497" w:rsidRPr="00DD3497">
        <w:rPr>
          <w:b/>
          <w:sz w:val="16"/>
          <w:szCs w:val="16"/>
        </w:rPr>
        <w:t>450071</w:t>
      </w:r>
      <w:r w:rsidR="00C3349B">
        <w:rPr>
          <w:b/>
          <w:sz w:val="16"/>
          <w:szCs w:val="16"/>
        </w:rPr>
        <w:t xml:space="preserve">, </w:t>
      </w:r>
      <w:r w:rsidR="00DD3497">
        <w:rPr>
          <w:b/>
          <w:sz w:val="16"/>
          <w:szCs w:val="16"/>
        </w:rPr>
        <w:t>Республика Башкортостан</w:t>
      </w:r>
      <w:r w:rsidR="00C3349B">
        <w:rPr>
          <w:b/>
          <w:sz w:val="16"/>
          <w:szCs w:val="16"/>
        </w:rPr>
        <w:t xml:space="preserve">, </w:t>
      </w:r>
      <w:proofErr w:type="spellStart"/>
      <w:r w:rsidR="00DD3497">
        <w:rPr>
          <w:b/>
          <w:sz w:val="16"/>
          <w:szCs w:val="16"/>
        </w:rPr>
        <w:t>г.Уфа</w:t>
      </w:r>
      <w:proofErr w:type="spellEnd"/>
      <w:r w:rsidR="00C3349B">
        <w:rPr>
          <w:b/>
          <w:sz w:val="16"/>
          <w:szCs w:val="16"/>
        </w:rPr>
        <w:t xml:space="preserve">, </w:t>
      </w:r>
      <w:r w:rsidR="00DD3497">
        <w:rPr>
          <w:b/>
          <w:sz w:val="16"/>
          <w:szCs w:val="16"/>
        </w:rPr>
        <w:t>ул. Менделеева</w:t>
      </w:r>
      <w:r w:rsidR="00C3349B">
        <w:rPr>
          <w:b/>
          <w:sz w:val="16"/>
          <w:szCs w:val="16"/>
        </w:rPr>
        <w:t xml:space="preserve">, </w:t>
      </w:r>
      <w:r w:rsidR="00C3349B" w:rsidRPr="00C3349B">
        <w:rPr>
          <w:b/>
          <w:sz w:val="16"/>
          <w:szCs w:val="16"/>
        </w:rPr>
        <w:t xml:space="preserve">Д. </w:t>
      </w:r>
      <w:r w:rsidR="00DD3497">
        <w:rPr>
          <w:b/>
          <w:sz w:val="16"/>
          <w:szCs w:val="16"/>
        </w:rPr>
        <w:t xml:space="preserve">211 к. </w:t>
      </w:r>
      <w:r w:rsidR="00BB19BD" w:rsidRPr="00BB19BD">
        <w:rPr>
          <w:b/>
          <w:sz w:val="16"/>
          <w:szCs w:val="16"/>
        </w:rPr>
        <w:t>2</w:t>
      </w:r>
    </w:p>
    <w:p w14:paraId="6177CCEF" w14:textId="2CE8C919" w:rsidR="008E5F11" w:rsidRPr="00726A61" w:rsidRDefault="008E5F11" w:rsidP="008E5F11">
      <w:pPr>
        <w:spacing w:after="0" w:line="240" w:lineRule="auto"/>
        <w:rPr>
          <w:b/>
          <w:sz w:val="16"/>
          <w:szCs w:val="16"/>
        </w:rPr>
      </w:pPr>
      <w:r w:rsidRPr="00E05BBB">
        <w:rPr>
          <w:b/>
          <w:sz w:val="16"/>
          <w:szCs w:val="16"/>
        </w:rPr>
        <w:t>Почтовый адрес</w:t>
      </w:r>
      <w:r w:rsidR="003E4F32">
        <w:rPr>
          <w:b/>
          <w:sz w:val="16"/>
          <w:szCs w:val="16"/>
        </w:rPr>
        <w:t>:</w:t>
      </w:r>
      <w:r w:rsidRPr="00E05BBB">
        <w:rPr>
          <w:b/>
          <w:sz w:val="16"/>
          <w:szCs w:val="16"/>
        </w:rPr>
        <w:t xml:space="preserve"> </w:t>
      </w:r>
      <w:r w:rsidR="00DD3497" w:rsidRPr="00DD3497">
        <w:rPr>
          <w:b/>
          <w:sz w:val="16"/>
          <w:szCs w:val="16"/>
        </w:rPr>
        <w:t xml:space="preserve">450071, Республика Башкортостан, </w:t>
      </w:r>
      <w:proofErr w:type="spellStart"/>
      <w:r w:rsidR="00DD3497" w:rsidRPr="00DD3497">
        <w:rPr>
          <w:b/>
          <w:sz w:val="16"/>
          <w:szCs w:val="16"/>
        </w:rPr>
        <w:t>г.Уфа</w:t>
      </w:r>
      <w:proofErr w:type="spellEnd"/>
      <w:r w:rsidR="00DD3497" w:rsidRPr="00DD3497">
        <w:rPr>
          <w:b/>
          <w:sz w:val="16"/>
          <w:szCs w:val="16"/>
        </w:rPr>
        <w:t xml:space="preserve">, ул. Менделеева, Д. 211 к. </w:t>
      </w:r>
      <w:r w:rsidR="00BB19BD" w:rsidRPr="00726A61">
        <w:rPr>
          <w:b/>
          <w:sz w:val="16"/>
          <w:szCs w:val="16"/>
        </w:rPr>
        <w:t>2</w:t>
      </w:r>
    </w:p>
    <w:p w14:paraId="4BFDE9A8" w14:textId="77777777" w:rsidR="008E5F11" w:rsidRPr="00E05BBB" w:rsidRDefault="008E5F11" w:rsidP="008E5F11">
      <w:pPr>
        <w:spacing w:after="0" w:line="240" w:lineRule="auto"/>
        <w:rPr>
          <w:b/>
          <w:sz w:val="16"/>
          <w:szCs w:val="16"/>
        </w:rPr>
      </w:pPr>
      <w:r w:rsidRPr="00E05BBB">
        <w:rPr>
          <w:b/>
          <w:sz w:val="16"/>
          <w:szCs w:val="16"/>
        </w:rPr>
        <w:t xml:space="preserve">р/с </w:t>
      </w:r>
      <w:r w:rsidR="00DD3497" w:rsidRPr="00DD3497">
        <w:rPr>
          <w:b/>
          <w:sz w:val="16"/>
          <w:szCs w:val="16"/>
        </w:rPr>
        <w:t>40702810731000037455</w:t>
      </w:r>
    </w:p>
    <w:p w14:paraId="66F99D08" w14:textId="77777777" w:rsidR="008E5F11" w:rsidRPr="00E05BBB" w:rsidRDefault="008C3885" w:rsidP="008E5F11">
      <w:pPr>
        <w:spacing w:after="0" w:line="240" w:lineRule="auto"/>
        <w:rPr>
          <w:b/>
          <w:sz w:val="16"/>
          <w:szCs w:val="16"/>
        </w:rPr>
      </w:pPr>
      <w:r w:rsidRPr="00E05BBB">
        <w:rPr>
          <w:b/>
          <w:sz w:val="16"/>
          <w:szCs w:val="16"/>
        </w:rPr>
        <w:t xml:space="preserve">к/с </w:t>
      </w:r>
      <w:r w:rsidR="00C3349B" w:rsidRPr="00C3349B">
        <w:rPr>
          <w:b/>
          <w:sz w:val="16"/>
          <w:szCs w:val="16"/>
        </w:rPr>
        <w:t>30101810800000000627</w:t>
      </w:r>
    </w:p>
    <w:p w14:paraId="110A354B" w14:textId="77777777" w:rsidR="008E5F11" w:rsidRPr="00E05BBB" w:rsidRDefault="00C3349B" w:rsidP="008E5F11">
      <w:pPr>
        <w:spacing w:after="0" w:line="240" w:lineRule="auto"/>
        <w:rPr>
          <w:b/>
          <w:sz w:val="16"/>
          <w:szCs w:val="16"/>
        </w:rPr>
      </w:pPr>
      <w:r w:rsidRPr="00C3349B">
        <w:rPr>
          <w:b/>
          <w:sz w:val="16"/>
          <w:szCs w:val="16"/>
        </w:rPr>
        <w:t>ПАО Сбербанк</w:t>
      </w:r>
    </w:p>
    <w:p w14:paraId="4FAB3B9D" w14:textId="77777777" w:rsidR="008E5F11" w:rsidRPr="00E05BBB" w:rsidRDefault="008C3885" w:rsidP="000B73F0">
      <w:pPr>
        <w:pBdr>
          <w:bottom w:val="single" w:sz="12" w:space="1" w:color="auto"/>
        </w:pBdr>
        <w:spacing w:after="0" w:line="240" w:lineRule="auto"/>
        <w:rPr>
          <w:b/>
          <w:sz w:val="16"/>
          <w:szCs w:val="16"/>
        </w:rPr>
      </w:pPr>
      <w:r w:rsidRPr="00E05BBB">
        <w:rPr>
          <w:b/>
          <w:sz w:val="16"/>
          <w:szCs w:val="16"/>
        </w:rPr>
        <w:t xml:space="preserve">БИК </w:t>
      </w:r>
      <w:r w:rsidR="00C3349B" w:rsidRPr="00C3349B">
        <w:rPr>
          <w:b/>
          <w:sz w:val="16"/>
          <w:szCs w:val="16"/>
        </w:rPr>
        <w:t>040407627</w:t>
      </w:r>
    </w:p>
    <w:p w14:paraId="771AC6CE" w14:textId="77777777" w:rsidR="00063AEA" w:rsidRDefault="00063AEA" w:rsidP="008E5F11">
      <w:pPr>
        <w:spacing w:after="0" w:line="360" w:lineRule="auto"/>
        <w:rPr>
          <w:b/>
          <w:sz w:val="24"/>
          <w:szCs w:val="24"/>
        </w:rPr>
      </w:pPr>
    </w:p>
    <w:p w14:paraId="5949C5B2" w14:textId="2DA179F1" w:rsidR="00D14419" w:rsidRPr="00063AEA" w:rsidRDefault="008E5F11" w:rsidP="008E5F11">
      <w:pPr>
        <w:spacing w:after="0" w:line="360" w:lineRule="auto"/>
        <w:rPr>
          <w:b/>
          <w:sz w:val="24"/>
          <w:szCs w:val="24"/>
        </w:rPr>
      </w:pPr>
      <w:r w:rsidRPr="00063AEA">
        <w:rPr>
          <w:b/>
          <w:sz w:val="24"/>
          <w:szCs w:val="24"/>
        </w:rPr>
        <w:t xml:space="preserve">Директор общества </w:t>
      </w:r>
      <w:r w:rsidR="000B73F0" w:rsidRPr="00063AEA">
        <w:rPr>
          <w:b/>
          <w:sz w:val="24"/>
          <w:szCs w:val="24"/>
        </w:rPr>
        <w:t>–</w:t>
      </w:r>
      <w:r w:rsidRPr="00063AEA">
        <w:rPr>
          <w:b/>
          <w:sz w:val="24"/>
          <w:szCs w:val="24"/>
        </w:rPr>
        <w:t xml:space="preserve"> </w:t>
      </w:r>
      <w:proofErr w:type="spellStart"/>
      <w:r w:rsidR="00B1550E">
        <w:rPr>
          <w:b/>
          <w:sz w:val="24"/>
          <w:szCs w:val="24"/>
        </w:rPr>
        <w:t>Крайцер</w:t>
      </w:r>
      <w:proofErr w:type="spellEnd"/>
      <w:r w:rsidR="00B1550E">
        <w:rPr>
          <w:b/>
          <w:sz w:val="24"/>
          <w:szCs w:val="24"/>
        </w:rPr>
        <w:t xml:space="preserve"> Екатерина Евген</w:t>
      </w:r>
      <w:r w:rsidR="00D60C33">
        <w:rPr>
          <w:b/>
          <w:sz w:val="24"/>
          <w:szCs w:val="24"/>
        </w:rPr>
        <w:t>и</w:t>
      </w:r>
      <w:bookmarkStart w:id="0" w:name="_GoBack"/>
      <w:bookmarkEnd w:id="0"/>
      <w:r w:rsidR="00B1550E">
        <w:rPr>
          <w:b/>
          <w:sz w:val="24"/>
          <w:szCs w:val="24"/>
        </w:rPr>
        <w:t>евна</w:t>
      </w:r>
      <w:r w:rsidRPr="00063AEA">
        <w:rPr>
          <w:b/>
          <w:sz w:val="24"/>
          <w:szCs w:val="24"/>
        </w:rPr>
        <w:t xml:space="preserve"> на основании </w:t>
      </w:r>
      <w:r w:rsidR="008C3885" w:rsidRPr="00063AEA">
        <w:rPr>
          <w:b/>
          <w:sz w:val="24"/>
          <w:szCs w:val="24"/>
        </w:rPr>
        <w:t>Устава</w:t>
      </w:r>
    </w:p>
    <w:p w14:paraId="7E32170D" w14:textId="77777777" w:rsidR="00D14419" w:rsidRDefault="00D14419" w:rsidP="008E5F11">
      <w:pPr>
        <w:spacing w:after="0" w:line="360" w:lineRule="auto"/>
        <w:rPr>
          <w:sz w:val="16"/>
          <w:szCs w:val="16"/>
        </w:rPr>
      </w:pPr>
    </w:p>
    <w:p w14:paraId="62AB424F" w14:textId="77777777" w:rsidR="00D14419" w:rsidRDefault="00D14419" w:rsidP="008E5F11">
      <w:pPr>
        <w:spacing w:after="0" w:line="360" w:lineRule="auto"/>
        <w:rPr>
          <w:sz w:val="16"/>
          <w:szCs w:val="16"/>
        </w:rPr>
      </w:pPr>
    </w:p>
    <w:p w14:paraId="5F1BC2D0" w14:textId="77777777" w:rsidR="00586662" w:rsidRDefault="00586662" w:rsidP="008E5F11">
      <w:pPr>
        <w:spacing w:after="0" w:line="360" w:lineRule="auto"/>
        <w:rPr>
          <w:sz w:val="16"/>
          <w:szCs w:val="16"/>
        </w:rPr>
      </w:pPr>
    </w:p>
    <w:p w14:paraId="470D97E7" w14:textId="77777777" w:rsidR="00586662" w:rsidRPr="00DD5C26" w:rsidRDefault="00586662" w:rsidP="005866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C26"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КЛИЕНТА.</w:t>
      </w:r>
    </w:p>
    <w:p w14:paraId="6F8959CC" w14:textId="77777777" w:rsidR="00586662" w:rsidRPr="00DD5C26" w:rsidRDefault="00586662" w:rsidP="005866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46E1FF" w14:textId="77777777" w:rsidR="00586662" w:rsidRPr="00DD5C26" w:rsidRDefault="00586662" w:rsidP="005866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58A2EA" w14:textId="77777777" w:rsidR="00586662" w:rsidRPr="0055611D" w:rsidRDefault="00586662" w:rsidP="0058666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5611D">
        <w:rPr>
          <w:rFonts w:ascii="Times New Roman" w:eastAsia="Times New Roman" w:hAnsi="Times New Roman"/>
          <w:b/>
          <w:sz w:val="26"/>
          <w:szCs w:val="26"/>
          <w:lang w:eastAsia="ru-RU"/>
        </w:rPr>
        <w:t>Общество с ограниченной ответственностью «</w:t>
      </w:r>
      <w:r w:rsidR="00DD3497">
        <w:rPr>
          <w:rFonts w:ascii="Times New Roman" w:eastAsia="Times New Roman" w:hAnsi="Times New Roman"/>
          <w:b/>
          <w:sz w:val="26"/>
          <w:szCs w:val="26"/>
          <w:lang w:eastAsia="ru-RU"/>
        </w:rPr>
        <w:t>МНОГОКЛИНИКА 02</w:t>
      </w:r>
      <w:r w:rsidRPr="0055611D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506EDC73" w14:textId="77777777" w:rsidR="00586662" w:rsidRPr="00DD5C26" w:rsidRDefault="00586662" w:rsidP="005866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C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683"/>
      </w:tblGrid>
      <w:tr w:rsidR="00586662" w:rsidRPr="00827337" w14:paraId="2A534825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18C5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 /КПП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41D" w14:textId="77777777" w:rsidR="00586662" w:rsidRPr="00827337" w:rsidRDefault="00DD3497" w:rsidP="00C3349B">
            <w:pPr>
              <w:pStyle w:val="a5"/>
              <w:rPr>
                <w:lang w:eastAsia="ru-RU"/>
              </w:rPr>
            </w:pPr>
            <w:r w:rsidRPr="00DD3497">
              <w:rPr>
                <w:lang w:eastAsia="ru-RU"/>
              </w:rPr>
              <w:t>0276969748/027601001</w:t>
            </w:r>
          </w:p>
        </w:tc>
      </w:tr>
      <w:tr w:rsidR="00586662" w:rsidRPr="00827337" w14:paraId="7C7C3E5D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8257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7B6" w14:textId="77777777" w:rsidR="00586662" w:rsidRPr="00827337" w:rsidRDefault="00DD3497" w:rsidP="00DD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1220200020886</w:t>
            </w:r>
          </w:p>
        </w:tc>
      </w:tr>
      <w:tr w:rsidR="00586662" w:rsidRPr="00827337" w14:paraId="790A380F" w14:textId="77777777" w:rsidTr="007A2493">
        <w:trPr>
          <w:trHeight w:val="179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8067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AC2" w14:textId="77777777" w:rsidR="00586662" w:rsidRPr="00827337" w:rsidRDefault="00DD3497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50095307</w:t>
            </w:r>
          </w:p>
        </w:tc>
      </w:tr>
      <w:tr w:rsidR="00586662" w:rsidRPr="00827337" w14:paraId="45CCDED5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9183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E06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</w:t>
            </w:r>
          </w:p>
        </w:tc>
      </w:tr>
      <w:tr w:rsidR="00586662" w:rsidRPr="00827337" w14:paraId="551967A6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6320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2FB" w14:textId="7A4BD6ED" w:rsidR="00586662" w:rsidRPr="00BB19BD" w:rsidRDefault="00DD3497" w:rsidP="00BB19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450071, Республика Башкортостан, </w:t>
            </w:r>
            <w:proofErr w:type="spellStart"/>
            <w:r w:rsidRPr="00DD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г.Уфа</w:t>
            </w:r>
            <w:proofErr w:type="spellEnd"/>
            <w:r w:rsidRPr="00DD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Менделеева, Д. 211 к. </w:t>
            </w:r>
            <w:r w:rsidR="00BB19B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586662" w:rsidRPr="00827337" w14:paraId="3AF11DF4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3DCB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392" w14:textId="5813812C" w:rsidR="00586662" w:rsidRPr="00BB19BD" w:rsidRDefault="00DD3497" w:rsidP="00BB1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450071, Республика Башкортостан, </w:t>
            </w:r>
            <w:proofErr w:type="spellStart"/>
            <w:r w:rsidRPr="00DD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г.Уфа</w:t>
            </w:r>
            <w:proofErr w:type="spellEnd"/>
            <w:r w:rsidRPr="00DD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Менделеева, Д. 211 к. </w:t>
            </w:r>
            <w:r w:rsidR="00BB19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86662" w:rsidRPr="00827337" w14:paraId="21C4A8F1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009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AF1" w14:textId="39AB1B2A" w:rsidR="00586662" w:rsidRPr="00827337" w:rsidRDefault="00B1550E" w:rsidP="0062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Крайцер</w:t>
            </w:r>
            <w:proofErr w:type="spellEnd"/>
            <w:r w:rsidRPr="00B1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B15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Евгениевна</w:t>
            </w:r>
            <w:proofErr w:type="spellEnd"/>
          </w:p>
        </w:tc>
      </w:tr>
      <w:tr w:rsidR="007A2493" w:rsidRPr="00827337" w14:paraId="5CFCC956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3C7" w14:textId="77777777" w:rsidR="007A2493" w:rsidRPr="00827337" w:rsidRDefault="007A2493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50C" w14:textId="0A2C75EE" w:rsidR="007A2493" w:rsidRPr="00AD03D9" w:rsidRDefault="000125B5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buh02@mnogoclinica.ru</w:t>
            </w:r>
          </w:p>
        </w:tc>
      </w:tr>
      <w:tr w:rsidR="007A2493" w:rsidRPr="00827337" w14:paraId="10205216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91F" w14:textId="77777777" w:rsidR="007A2493" w:rsidRPr="00827337" w:rsidRDefault="007A2493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524" w14:textId="608CAC2B" w:rsidR="007A2493" w:rsidRPr="00827337" w:rsidRDefault="006260B3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73472320303</w:t>
            </w:r>
          </w:p>
        </w:tc>
      </w:tr>
      <w:tr w:rsidR="00586662" w:rsidRPr="00827337" w14:paraId="2EDD9FA7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E112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988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662" w:rsidRPr="00827337" w14:paraId="4BF3ECA0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9AD2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Р/счет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2E7" w14:textId="77777777" w:rsidR="00586662" w:rsidRPr="00827337" w:rsidRDefault="00DD3497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40702810731000037455</w:t>
            </w:r>
          </w:p>
        </w:tc>
      </w:tr>
      <w:tr w:rsidR="00586662" w:rsidRPr="00827337" w14:paraId="5C267B35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A59E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Банке  (название банка)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307" w14:textId="77777777" w:rsidR="00586662" w:rsidRPr="00827337" w:rsidRDefault="00AD03D9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586662" w:rsidRPr="00827337" w14:paraId="450328A2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8E06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кор.счет</w:t>
            </w:r>
            <w:proofErr w:type="spellEnd"/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9FE" w14:textId="77777777" w:rsidR="00586662" w:rsidRPr="00827337" w:rsidRDefault="00AD03D9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30101810800000000627</w:t>
            </w:r>
          </w:p>
        </w:tc>
      </w:tr>
      <w:tr w:rsidR="00586662" w:rsidRPr="00827337" w14:paraId="3C052256" w14:textId="77777777" w:rsidTr="000D33F8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B402" w14:textId="77777777" w:rsidR="00586662" w:rsidRPr="00827337" w:rsidRDefault="00586662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C71" w14:textId="77777777" w:rsidR="00586662" w:rsidRPr="00827337" w:rsidRDefault="00AD03D9" w:rsidP="000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040407627</w:t>
            </w:r>
          </w:p>
        </w:tc>
      </w:tr>
    </w:tbl>
    <w:p w14:paraId="2C031DAD" w14:textId="77777777" w:rsidR="00586662" w:rsidRPr="00DD5C26" w:rsidRDefault="00586662" w:rsidP="005866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586662" w:rsidRPr="00DD5C26" w:rsidSect="00E05B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11"/>
    <w:rsid w:val="000125B5"/>
    <w:rsid w:val="00036CC8"/>
    <w:rsid w:val="00063AEA"/>
    <w:rsid w:val="000B73F0"/>
    <w:rsid w:val="000C4183"/>
    <w:rsid w:val="000D33F8"/>
    <w:rsid w:val="000D6255"/>
    <w:rsid w:val="00186C93"/>
    <w:rsid w:val="001C077E"/>
    <w:rsid w:val="0022014D"/>
    <w:rsid w:val="00223098"/>
    <w:rsid w:val="00257AD7"/>
    <w:rsid w:val="003E4F32"/>
    <w:rsid w:val="00481A0A"/>
    <w:rsid w:val="004F46F7"/>
    <w:rsid w:val="004F7C5A"/>
    <w:rsid w:val="005008C0"/>
    <w:rsid w:val="00586662"/>
    <w:rsid w:val="00614072"/>
    <w:rsid w:val="006260B3"/>
    <w:rsid w:val="006C2ECB"/>
    <w:rsid w:val="007055F0"/>
    <w:rsid w:val="007068F5"/>
    <w:rsid w:val="00726A61"/>
    <w:rsid w:val="007A2493"/>
    <w:rsid w:val="007C2A12"/>
    <w:rsid w:val="007F6725"/>
    <w:rsid w:val="00827337"/>
    <w:rsid w:val="008C275A"/>
    <w:rsid w:val="008C3885"/>
    <w:rsid w:val="008E5F11"/>
    <w:rsid w:val="008E5F5C"/>
    <w:rsid w:val="008F0EF8"/>
    <w:rsid w:val="009C5E27"/>
    <w:rsid w:val="009C70B5"/>
    <w:rsid w:val="009F5AAE"/>
    <w:rsid w:val="00AD03D9"/>
    <w:rsid w:val="00AF026E"/>
    <w:rsid w:val="00B1550E"/>
    <w:rsid w:val="00B25F6B"/>
    <w:rsid w:val="00B27525"/>
    <w:rsid w:val="00BB19BD"/>
    <w:rsid w:val="00BF7451"/>
    <w:rsid w:val="00C167DF"/>
    <w:rsid w:val="00C23F25"/>
    <w:rsid w:val="00C3349B"/>
    <w:rsid w:val="00CC3717"/>
    <w:rsid w:val="00D14419"/>
    <w:rsid w:val="00D26000"/>
    <w:rsid w:val="00D60C33"/>
    <w:rsid w:val="00D77527"/>
    <w:rsid w:val="00DD3497"/>
    <w:rsid w:val="00DF079A"/>
    <w:rsid w:val="00DF32B4"/>
    <w:rsid w:val="00E05BBB"/>
    <w:rsid w:val="00E64E05"/>
    <w:rsid w:val="00EF5C90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93BE"/>
  <w15:docId w15:val="{9A9417E1-CEE4-41AD-BE18-FDBE989D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2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3F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33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Артемьева</dc:creator>
  <cp:lastModifiedBy>Настя</cp:lastModifiedBy>
  <cp:revision>33</cp:revision>
  <cp:lastPrinted>2017-12-14T05:20:00Z</cp:lastPrinted>
  <dcterms:created xsi:type="dcterms:W3CDTF">2020-06-23T06:16:00Z</dcterms:created>
  <dcterms:modified xsi:type="dcterms:W3CDTF">2025-12-30T07:10:00Z</dcterms:modified>
</cp:coreProperties>
</file>